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DD31C" w14:textId="060F1CC5" w:rsidR="00C360AB" w:rsidRPr="00C360AB" w:rsidRDefault="00C360AB" w:rsidP="00C360AB">
      <w:pPr>
        <w:jc w:val="center"/>
        <w:rPr>
          <w:b/>
          <w:bCs/>
          <w:sz w:val="28"/>
          <w:szCs w:val="28"/>
        </w:rPr>
      </w:pPr>
      <w:r w:rsidRPr="00C360AB">
        <w:rPr>
          <w:b/>
          <w:bCs/>
          <w:sz w:val="28"/>
          <w:szCs w:val="28"/>
        </w:rPr>
        <w:t>Fundamentos de Arquitetura de Sistemas</w:t>
      </w:r>
    </w:p>
    <w:p w14:paraId="193F46DC" w14:textId="02F1017D" w:rsidR="00C360AB" w:rsidRDefault="00C360AB" w:rsidP="00C360AB">
      <w:pPr>
        <w:jc w:val="center"/>
      </w:pPr>
      <w:r w:rsidRPr="00C360AB">
        <w:drawing>
          <wp:inline distT="0" distB="0" distL="0" distR="0" wp14:anchorId="71EAE562" wp14:editId="5D2A63AD">
            <wp:extent cx="4181475" cy="257113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0108" cy="257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CBCF" w14:textId="0CBF368F" w:rsidR="00AD1049" w:rsidRDefault="00AD1049" w:rsidP="00C360AB">
      <w:pPr>
        <w:jc w:val="center"/>
      </w:pPr>
      <w:r w:rsidRPr="00AD1049">
        <w:drawing>
          <wp:inline distT="0" distB="0" distL="0" distR="0" wp14:anchorId="06AFF4AD" wp14:editId="400D403C">
            <wp:extent cx="4324350" cy="214081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4002" cy="21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CFD6" w14:textId="02BB4AF3" w:rsidR="00AD1049" w:rsidRDefault="00AD1049" w:rsidP="00C360AB">
      <w:pPr>
        <w:jc w:val="center"/>
      </w:pPr>
      <w:r w:rsidRPr="00AD1049">
        <w:drawing>
          <wp:inline distT="0" distB="0" distL="0" distR="0" wp14:anchorId="25727D95" wp14:editId="04616C3B">
            <wp:extent cx="4057650" cy="358909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9514" cy="35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031F" w14:textId="05D525E7" w:rsidR="00D1228C" w:rsidRDefault="00996899" w:rsidP="00C360AB">
      <w:pPr>
        <w:jc w:val="center"/>
      </w:pPr>
      <w:r w:rsidRPr="00996899">
        <w:lastRenderedPageBreak/>
        <w:drawing>
          <wp:inline distT="0" distB="0" distL="0" distR="0" wp14:anchorId="263F30E8" wp14:editId="29F472F1">
            <wp:extent cx="5181600" cy="24835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1461" cy="249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F65" w14:textId="1E037267" w:rsidR="00996899" w:rsidRDefault="0060663E" w:rsidP="00C360AB">
      <w:pPr>
        <w:jc w:val="center"/>
      </w:pPr>
      <w:r w:rsidRPr="0060663E">
        <w:drawing>
          <wp:inline distT="0" distB="0" distL="0" distR="0" wp14:anchorId="4DA04C08" wp14:editId="71CB8CB3">
            <wp:extent cx="5286375" cy="243991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0121" cy="2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DB7" w14:textId="78BB913F" w:rsidR="0060663E" w:rsidRDefault="00EE3CC0" w:rsidP="00C360AB">
      <w:pPr>
        <w:jc w:val="center"/>
      </w:pPr>
      <w:r w:rsidRPr="00EE3CC0">
        <w:drawing>
          <wp:inline distT="0" distB="0" distL="0" distR="0" wp14:anchorId="43D75706" wp14:editId="0808E44D">
            <wp:extent cx="5589195" cy="31146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3398" cy="31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0690" w14:textId="28814E03" w:rsidR="00EE3CC0" w:rsidRDefault="00877705" w:rsidP="00C360AB">
      <w:pPr>
        <w:jc w:val="center"/>
      </w:pPr>
      <w:r w:rsidRPr="00877705">
        <w:lastRenderedPageBreak/>
        <w:drawing>
          <wp:inline distT="0" distB="0" distL="0" distR="0" wp14:anchorId="2AC9CFBB" wp14:editId="61B24EE0">
            <wp:extent cx="5257800" cy="28242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902" cy="283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955F" w14:textId="076A63F8" w:rsidR="00877705" w:rsidRDefault="00DD716F" w:rsidP="00C360AB">
      <w:pPr>
        <w:jc w:val="center"/>
      </w:pPr>
      <w:r w:rsidRPr="00DD716F">
        <w:drawing>
          <wp:inline distT="0" distB="0" distL="0" distR="0" wp14:anchorId="53DB3257" wp14:editId="43D4516A">
            <wp:extent cx="5474844" cy="26955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2869" cy="270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E4E8" w14:textId="0412E265" w:rsidR="00DD716F" w:rsidRDefault="00471B78" w:rsidP="00C360AB">
      <w:pPr>
        <w:jc w:val="center"/>
      </w:pPr>
      <w:r w:rsidRPr="00471B78">
        <w:drawing>
          <wp:inline distT="0" distB="0" distL="0" distR="0" wp14:anchorId="5EA68C9F" wp14:editId="2C9824C0">
            <wp:extent cx="5566563" cy="22288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588" cy="223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E381" w14:textId="4582A0CC" w:rsidR="00413540" w:rsidRDefault="005B3F00" w:rsidP="00C360AB">
      <w:pPr>
        <w:jc w:val="center"/>
      </w:pPr>
      <w:r w:rsidRPr="005B3F00">
        <w:lastRenderedPageBreak/>
        <w:drawing>
          <wp:inline distT="0" distB="0" distL="0" distR="0" wp14:anchorId="6F0EB473" wp14:editId="230EF0D9">
            <wp:extent cx="4705350" cy="2628224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9629" cy="26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9D42" w14:textId="508DB7C4" w:rsidR="00B84F81" w:rsidRDefault="00A25C18" w:rsidP="00C360AB">
      <w:pPr>
        <w:jc w:val="center"/>
      </w:pPr>
      <w:r w:rsidRPr="00A25C18">
        <w:drawing>
          <wp:inline distT="0" distB="0" distL="0" distR="0" wp14:anchorId="674B7420" wp14:editId="4B6082FB">
            <wp:extent cx="4851598" cy="240982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9247" cy="241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B936" w14:textId="37A5B11D" w:rsidR="00A25C18" w:rsidRDefault="00B35B03" w:rsidP="00C360AB">
      <w:pPr>
        <w:jc w:val="center"/>
      </w:pPr>
      <w:r w:rsidRPr="00B35B03">
        <w:drawing>
          <wp:inline distT="0" distB="0" distL="0" distR="0" wp14:anchorId="3ED1DBA5" wp14:editId="21009320">
            <wp:extent cx="5076825" cy="2451252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8333" cy="24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89B6" w14:textId="131805B4" w:rsidR="0065241A" w:rsidRDefault="0065241A" w:rsidP="00C360AB">
      <w:pPr>
        <w:jc w:val="center"/>
      </w:pPr>
    </w:p>
    <w:p w14:paraId="1B9F842A" w14:textId="519DF475" w:rsidR="0065241A" w:rsidRDefault="0065241A" w:rsidP="00C360AB">
      <w:pPr>
        <w:jc w:val="center"/>
      </w:pPr>
    </w:p>
    <w:p w14:paraId="33B804FF" w14:textId="35A471F8" w:rsidR="0065241A" w:rsidRDefault="0065241A" w:rsidP="00C360AB">
      <w:pPr>
        <w:jc w:val="center"/>
      </w:pPr>
    </w:p>
    <w:p w14:paraId="00B50DF1" w14:textId="3CE477AB" w:rsidR="0065241A" w:rsidRDefault="0065241A" w:rsidP="00C360AB">
      <w:pPr>
        <w:jc w:val="center"/>
      </w:pPr>
    </w:p>
    <w:p w14:paraId="23CFBFE7" w14:textId="04635328" w:rsidR="0065241A" w:rsidRDefault="00036FFF" w:rsidP="00C360AB">
      <w:pPr>
        <w:jc w:val="center"/>
      </w:pPr>
      <w:r w:rsidRPr="00036FFF">
        <w:lastRenderedPageBreak/>
        <w:drawing>
          <wp:inline distT="0" distB="0" distL="0" distR="0" wp14:anchorId="29229CDE" wp14:editId="685BA094">
            <wp:extent cx="5219700" cy="248218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4161" cy="24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D34F" w14:textId="36857DC5" w:rsidR="00036FFF" w:rsidRDefault="00793C58" w:rsidP="00C360AB">
      <w:pPr>
        <w:jc w:val="center"/>
      </w:pPr>
      <w:r w:rsidRPr="00793C58">
        <w:drawing>
          <wp:inline distT="0" distB="0" distL="0" distR="0" wp14:anchorId="0745905A" wp14:editId="342CE617">
            <wp:extent cx="5362575" cy="2202666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7846" cy="22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B23A" w14:textId="4D72FBF7" w:rsidR="00793C58" w:rsidRDefault="00887CF7" w:rsidP="00C360AB">
      <w:pPr>
        <w:jc w:val="center"/>
      </w:pPr>
      <w:r w:rsidRPr="00887CF7">
        <w:drawing>
          <wp:inline distT="0" distB="0" distL="0" distR="0" wp14:anchorId="57E0B561" wp14:editId="55594308">
            <wp:extent cx="5400040" cy="276796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FFAE" w14:textId="58B5A4F4" w:rsidR="00A17AD7" w:rsidRDefault="00A17AD7" w:rsidP="00C360AB">
      <w:pPr>
        <w:jc w:val="center"/>
      </w:pPr>
    </w:p>
    <w:p w14:paraId="4B861050" w14:textId="712CA793" w:rsidR="00A17AD7" w:rsidRDefault="00A17AD7" w:rsidP="00C360AB">
      <w:pPr>
        <w:jc w:val="center"/>
      </w:pPr>
    </w:p>
    <w:p w14:paraId="59259C6D" w14:textId="12EEDC57" w:rsidR="00A17AD7" w:rsidRDefault="00A17AD7" w:rsidP="00C360AB">
      <w:pPr>
        <w:jc w:val="center"/>
      </w:pPr>
    </w:p>
    <w:p w14:paraId="7087A7CE" w14:textId="1F3D7E80" w:rsidR="00A17AD7" w:rsidRDefault="00A17AD7" w:rsidP="00C360AB">
      <w:pPr>
        <w:jc w:val="center"/>
      </w:pPr>
    </w:p>
    <w:p w14:paraId="152AC74C" w14:textId="68F52DC6" w:rsidR="00A17AD7" w:rsidRDefault="0038433E" w:rsidP="00C360AB">
      <w:pPr>
        <w:jc w:val="center"/>
      </w:pPr>
      <w:r w:rsidRPr="0038433E">
        <w:lastRenderedPageBreak/>
        <w:drawing>
          <wp:inline distT="0" distB="0" distL="0" distR="0" wp14:anchorId="0FE2CB72" wp14:editId="0A65D40D">
            <wp:extent cx="5400040" cy="2796540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F3E7" w14:textId="704792CD" w:rsidR="0038433E" w:rsidRDefault="00F07ADC" w:rsidP="00C360AB">
      <w:pPr>
        <w:jc w:val="center"/>
      </w:pPr>
      <w:r w:rsidRPr="00F07ADC">
        <w:drawing>
          <wp:inline distT="0" distB="0" distL="0" distR="0" wp14:anchorId="10CC6E7F" wp14:editId="41AA3252">
            <wp:extent cx="5400040" cy="279971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B1E5" w14:textId="232A05F5" w:rsidR="00C779F5" w:rsidRDefault="00F65687" w:rsidP="00C360AB">
      <w:pPr>
        <w:jc w:val="center"/>
      </w:pPr>
      <w:r w:rsidRPr="00F65687">
        <w:drawing>
          <wp:inline distT="0" distB="0" distL="0" distR="0" wp14:anchorId="572C4B15" wp14:editId="18F29608">
            <wp:extent cx="5400040" cy="27933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5EB3" w14:textId="13560895" w:rsidR="00182758" w:rsidRDefault="00E302BA" w:rsidP="00C360AB">
      <w:pPr>
        <w:jc w:val="center"/>
      </w:pPr>
      <w:r w:rsidRPr="00E302BA">
        <w:lastRenderedPageBreak/>
        <w:drawing>
          <wp:inline distT="0" distB="0" distL="0" distR="0" wp14:anchorId="7A1BC2AF" wp14:editId="0898354E">
            <wp:extent cx="5676900" cy="2917889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0394" cy="29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5D2" w14:textId="157D7676" w:rsidR="00E805F4" w:rsidRDefault="006E0647" w:rsidP="00C360AB">
      <w:pPr>
        <w:jc w:val="center"/>
      </w:pPr>
      <w:r w:rsidRPr="006E0647">
        <w:drawing>
          <wp:inline distT="0" distB="0" distL="0" distR="0" wp14:anchorId="553302F9" wp14:editId="3B68A176">
            <wp:extent cx="5676900" cy="2965953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2350" cy="29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5673" w14:textId="302560FE" w:rsidR="00F74407" w:rsidRDefault="00F74407" w:rsidP="00C360AB">
      <w:pPr>
        <w:jc w:val="center"/>
      </w:pPr>
      <w:r w:rsidRPr="00F74407">
        <w:drawing>
          <wp:inline distT="0" distB="0" distL="0" distR="0" wp14:anchorId="1C46E2CD" wp14:editId="7791853A">
            <wp:extent cx="5871701" cy="2324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5435" cy="232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C8B1" w14:textId="51FB3E53" w:rsidR="00AF282B" w:rsidRDefault="00AF282B" w:rsidP="00C360AB">
      <w:pPr>
        <w:jc w:val="center"/>
      </w:pPr>
      <w:r w:rsidRPr="00AF282B">
        <w:lastRenderedPageBreak/>
        <w:drawing>
          <wp:inline distT="0" distB="0" distL="0" distR="0" wp14:anchorId="37ABE396" wp14:editId="7B88C587">
            <wp:extent cx="5400040" cy="2292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DBE8" w14:textId="77777777" w:rsidR="0038264B" w:rsidRDefault="0038264B" w:rsidP="00C360AB">
      <w:pPr>
        <w:jc w:val="center"/>
      </w:pPr>
    </w:p>
    <w:p w14:paraId="424C037F" w14:textId="530B2062" w:rsidR="00AD28BE" w:rsidRDefault="009270D8" w:rsidP="00C360AB">
      <w:pPr>
        <w:jc w:val="center"/>
      </w:pPr>
      <w:r w:rsidRPr="009270D8">
        <w:drawing>
          <wp:inline distT="0" distB="0" distL="0" distR="0" wp14:anchorId="2E8009F3" wp14:editId="0833CD30">
            <wp:extent cx="5400040" cy="24250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25EB" w14:textId="77777777" w:rsidR="0038264B" w:rsidRDefault="0038264B" w:rsidP="00C360AB">
      <w:pPr>
        <w:jc w:val="center"/>
      </w:pPr>
    </w:p>
    <w:p w14:paraId="023A7229" w14:textId="54498BCD" w:rsidR="00FE1CD6" w:rsidRDefault="0038264B" w:rsidP="00C360AB">
      <w:pPr>
        <w:jc w:val="center"/>
      </w:pPr>
      <w:r w:rsidRPr="0038264B">
        <w:drawing>
          <wp:inline distT="0" distB="0" distL="0" distR="0" wp14:anchorId="3567D381" wp14:editId="33C970DB">
            <wp:extent cx="5400040" cy="2432685"/>
            <wp:effectExtent l="0" t="0" r="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12D0" w14:textId="202F7926" w:rsidR="0038264B" w:rsidRDefault="0038264B" w:rsidP="00C360AB">
      <w:pPr>
        <w:jc w:val="center"/>
      </w:pPr>
    </w:p>
    <w:p w14:paraId="58477A80" w14:textId="49335638" w:rsidR="0038264B" w:rsidRDefault="0038264B" w:rsidP="00C360AB">
      <w:pPr>
        <w:jc w:val="center"/>
      </w:pPr>
    </w:p>
    <w:p w14:paraId="517F7464" w14:textId="21A0F633" w:rsidR="0038264B" w:rsidRDefault="0038264B" w:rsidP="00C360AB">
      <w:pPr>
        <w:jc w:val="center"/>
      </w:pPr>
    </w:p>
    <w:p w14:paraId="3711BC26" w14:textId="5F3D2A4D" w:rsidR="0038264B" w:rsidRDefault="00C95471" w:rsidP="00C360AB">
      <w:pPr>
        <w:jc w:val="center"/>
      </w:pPr>
      <w:r w:rsidRPr="00C95471">
        <w:lastRenderedPageBreak/>
        <w:drawing>
          <wp:inline distT="0" distB="0" distL="0" distR="0" wp14:anchorId="780C7D51" wp14:editId="2735481A">
            <wp:extent cx="5400040" cy="2286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C74E" w14:textId="1946C10F" w:rsidR="00BE507F" w:rsidRDefault="00F44078" w:rsidP="00C360AB">
      <w:pPr>
        <w:jc w:val="center"/>
      </w:pPr>
      <w:r w:rsidRPr="00F44078">
        <w:drawing>
          <wp:inline distT="0" distB="0" distL="0" distR="0" wp14:anchorId="07290231" wp14:editId="4105DEF2">
            <wp:extent cx="5400040" cy="23647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1971" w14:textId="77777777" w:rsidR="00F44078" w:rsidRDefault="00F44078" w:rsidP="00C360AB">
      <w:pPr>
        <w:jc w:val="center"/>
      </w:pPr>
    </w:p>
    <w:sectPr w:rsidR="00F440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0AB"/>
    <w:rsid w:val="00036FFF"/>
    <w:rsid w:val="000E4CED"/>
    <w:rsid w:val="00182758"/>
    <w:rsid w:val="0038264B"/>
    <w:rsid w:val="0038433E"/>
    <w:rsid w:val="003E6EF0"/>
    <w:rsid w:val="00413540"/>
    <w:rsid w:val="00471B78"/>
    <w:rsid w:val="005B3F00"/>
    <w:rsid w:val="0060663E"/>
    <w:rsid w:val="0065241A"/>
    <w:rsid w:val="006E0647"/>
    <w:rsid w:val="00793C58"/>
    <w:rsid w:val="00877705"/>
    <w:rsid w:val="00887CF7"/>
    <w:rsid w:val="009270D8"/>
    <w:rsid w:val="00996899"/>
    <w:rsid w:val="00A17AD7"/>
    <w:rsid w:val="00A25C18"/>
    <w:rsid w:val="00AD1049"/>
    <w:rsid w:val="00AD28BE"/>
    <w:rsid w:val="00AD566D"/>
    <w:rsid w:val="00AF282B"/>
    <w:rsid w:val="00B35B03"/>
    <w:rsid w:val="00B84F81"/>
    <w:rsid w:val="00BE507F"/>
    <w:rsid w:val="00C360AB"/>
    <w:rsid w:val="00C66C1A"/>
    <w:rsid w:val="00C779F5"/>
    <w:rsid w:val="00C95471"/>
    <w:rsid w:val="00D1228C"/>
    <w:rsid w:val="00DD716F"/>
    <w:rsid w:val="00E302BA"/>
    <w:rsid w:val="00E474B6"/>
    <w:rsid w:val="00E805F4"/>
    <w:rsid w:val="00EE3CC0"/>
    <w:rsid w:val="00F07ADC"/>
    <w:rsid w:val="00F44078"/>
    <w:rsid w:val="00F65687"/>
    <w:rsid w:val="00F74407"/>
    <w:rsid w:val="00FE1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64E0DC"/>
  <w15:chartTrackingRefBased/>
  <w15:docId w15:val="{64C787E5-2A02-4EA9-927A-C39855CAF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9</Pages>
  <Words>16</Words>
  <Characters>89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Sena</dc:creator>
  <cp:keywords/>
  <dc:description/>
  <cp:lastModifiedBy>Diego Sena</cp:lastModifiedBy>
  <cp:revision>46</cp:revision>
  <dcterms:created xsi:type="dcterms:W3CDTF">2021-05-09T03:12:00Z</dcterms:created>
  <dcterms:modified xsi:type="dcterms:W3CDTF">2021-05-09T03:54:00Z</dcterms:modified>
</cp:coreProperties>
</file>